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51DDD" w:rsidR="00380DB3" w:rsidRPr="0068293E" w:rsidRDefault="00FB1C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D8C46E" w:rsidR="00380DB3" w:rsidRPr="0068293E" w:rsidRDefault="00FB1C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1296D" w:rsidR="00240DC4" w:rsidRPr="00B03D55" w:rsidRDefault="00FB1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31981" w:rsidR="00240DC4" w:rsidRPr="00B03D55" w:rsidRDefault="00FB1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56B93" w:rsidR="00240DC4" w:rsidRPr="00B03D55" w:rsidRDefault="00FB1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C9D08" w:rsidR="00240DC4" w:rsidRPr="00B03D55" w:rsidRDefault="00FB1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EEDAD" w:rsidR="00240DC4" w:rsidRPr="00B03D55" w:rsidRDefault="00FB1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352BA" w:rsidR="00240DC4" w:rsidRPr="00B03D55" w:rsidRDefault="00FB1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D2F2A" w:rsidR="00240DC4" w:rsidRPr="00B03D55" w:rsidRDefault="00FB1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48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F522B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5EB48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94B16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B4199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56798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0E22D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4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0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0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2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0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3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1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E4C3E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57335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B717E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1A2F1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F4620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8281A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0BB3F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F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1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D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4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2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7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C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82B45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0DD9E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9B591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0566B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83940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1004C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1BFFD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0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0D9C0" w:rsidR="001835FB" w:rsidRPr="00DA1511" w:rsidRDefault="00FB1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7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0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9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5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F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46CBC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3FDA8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21E79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EDF8E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45613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FBC11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B44F4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C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6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7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3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7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1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C482A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B2A1B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C9CBC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476E3" w:rsidR="009A6C64" w:rsidRPr="00730585" w:rsidRDefault="00FB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B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A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3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9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B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5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1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5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5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6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C1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