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674F1" w:rsidR="00380DB3" w:rsidRPr="0068293E" w:rsidRDefault="003C3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60959" w:rsidR="00380DB3" w:rsidRPr="0068293E" w:rsidRDefault="003C3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FAC67" w:rsidR="00240DC4" w:rsidRPr="00B03D55" w:rsidRDefault="003C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5C451" w:rsidR="00240DC4" w:rsidRPr="00B03D55" w:rsidRDefault="003C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EFDFD" w:rsidR="00240DC4" w:rsidRPr="00B03D55" w:rsidRDefault="003C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7CAE3" w:rsidR="00240DC4" w:rsidRPr="00B03D55" w:rsidRDefault="003C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D571F" w:rsidR="00240DC4" w:rsidRPr="00B03D55" w:rsidRDefault="003C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54D54" w:rsidR="00240DC4" w:rsidRPr="00B03D55" w:rsidRDefault="003C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C5555" w:rsidR="00240DC4" w:rsidRPr="00B03D55" w:rsidRDefault="003C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1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5B5A0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D614C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E4485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9F817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157C6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1C7C6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5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5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A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627E6" w:rsidR="001835FB" w:rsidRPr="00DA1511" w:rsidRDefault="003C3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F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1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9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56FA8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52E8A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5DE36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C36EB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5B20D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75A5E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CF8AB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9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7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A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3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C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2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C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457AD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CB849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0A218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7D119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80DC6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34B20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26B12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4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E8CE4" w:rsidR="001835FB" w:rsidRPr="00DA1511" w:rsidRDefault="003C3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7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D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5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5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2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73AF8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0A971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89074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A6502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ADE4A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AC5F7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71AAF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E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1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A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1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E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9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7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269E8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35C3A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6B6DC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7B71A" w:rsidR="009A6C64" w:rsidRPr="00730585" w:rsidRDefault="003C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CE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C5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C6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5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6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2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8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1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E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3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3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E0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