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7EB7D" w:rsidR="00380DB3" w:rsidRPr="0068293E" w:rsidRDefault="002C2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5F1C0" w:rsidR="00380DB3" w:rsidRPr="0068293E" w:rsidRDefault="002C2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F9CF6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227B6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1BA39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29C91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A423B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83E96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1F87B" w:rsidR="00240DC4" w:rsidRPr="00B03D55" w:rsidRDefault="002C2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8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BEA08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86C5F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6EDAE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3204B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02135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AD8E2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A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E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2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8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A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F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10F10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2C37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75E2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39DAC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699E0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1B21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CDC9B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B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D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3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4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A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A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7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86BFB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540F2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12E94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92E62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9817F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8589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2E644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9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4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5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9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2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8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13804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6B727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12356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312DB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45D4D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C89DB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FDA27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E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D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5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C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1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1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CDBDE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FD587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51F33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FC06D" w:rsidR="009A6C64" w:rsidRPr="00730585" w:rsidRDefault="002C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E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25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C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B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F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A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5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E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5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A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CF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