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AF8F7" w:rsidR="00380DB3" w:rsidRPr="0068293E" w:rsidRDefault="00B41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531C9" w:rsidR="00380DB3" w:rsidRPr="0068293E" w:rsidRDefault="00B41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BD3F4" w:rsidR="00240DC4" w:rsidRPr="00B03D55" w:rsidRDefault="00B41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98B6B" w:rsidR="00240DC4" w:rsidRPr="00B03D55" w:rsidRDefault="00B41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D3DEA" w:rsidR="00240DC4" w:rsidRPr="00B03D55" w:rsidRDefault="00B41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9B3AC" w:rsidR="00240DC4" w:rsidRPr="00B03D55" w:rsidRDefault="00B41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2F652" w:rsidR="00240DC4" w:rsidRPr="00B03D55" w:rsidRDefault="00B41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AF7AE" w:rsidR="00240DC4" w:rsidRPr="00B03D55" w:rsidRDefault="00B41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AF2BB" w:rsidR="00240DC4" w:rsidRPr="00B03D55" w:rsidRDefault="00B41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3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28D0A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61876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402A9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B705A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B7543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563FE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C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9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5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6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1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E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9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7D1AC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7C9EF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22791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6A750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C4522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AC951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5310E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3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A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4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D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5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9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7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3F5E1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BA4B9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CB43B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1C878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F82F9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AC80F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C9AAC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C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B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B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4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0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9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6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504E3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B0A37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60030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2B6AF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25C43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D57B4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B9EFB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9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3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2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7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A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A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69853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8A0F0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72753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DD442" w:rsidR="009A6C64" w:rsidRPr="00730585" w:rsidRDefault="00B4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4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D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B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E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2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C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4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E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F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F9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