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1FDDF" w:rsidR="00380DB3" w:rsidRPr="0068293E" w:rsidRDefault="00E21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84D94" w:rsidR="00380DB3" w:rsidRPr="0068293E" w:rsidRDefault="00E21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6EA9D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6B27F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03CAF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6FA98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2856E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71E8E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79963" w:rsidR="00240DC4" w:rsidRPr="00B03D55" w:rsidRDefault="00E2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4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595C8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36E5C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436B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3C8BD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6562F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E7786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3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F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D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0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8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5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C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814F1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54D37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CCC94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B86CB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08944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6023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AD980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8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0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1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E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D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6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648BB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D7F4A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2D40A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A5BE7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D361D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5D088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BCF8C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0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5CE64" w:rsidR="001835FB" w:rsidRPr="00DA1511" w:rsidRDefault="00E21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D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4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1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D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6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9F28E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78918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8EEE7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5F558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39FCD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07362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DBAFF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A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1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1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6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7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27D8F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38F1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52AC3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27054" w:rsidR="009A6C64" w:rsidRPr="00730585" w:rsidRDefault="00E2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5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B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7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A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6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C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9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6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08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