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BA3E2" w:rsidR="00380DB3" w:rsidRPr="0068293E" w:rsidRDefault="00655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4163C" w:rsidR="00380DB3" w:rsidRPr="0068293E" w:rsidRDefault="00655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C3068" w:rsidR="00240DC4" w:rsidRPr="00B03D55" w:rsidRDefault="006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19EF4" w:rsidR="00240DC4" w:rsidRPr="00B03D55" w:rsidRDefault="006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23A0E" w:rsidR="00240DC4" w:rsidRPr="00B03D55" w:rsidRDefault="006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DE6CC" w:rsidR="00240DC4" w:rsidRPr="00B03D55" w:rsidRDefault="006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AB0E5" w:rsidR="00240DC4" w:rsidRPr="00B03D55" w:rsidRDefault="006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97322" w:rsidR="00240DC4" w:rsidRPr="00B03D55" w:rsidRDefault="006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C9148" w:rsidR="00240DC4" w:rsidRPr="00B03D55" w:rsidRDefault="00655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60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D6DE1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7FCDA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7694F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06F7E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E866C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EB0E7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3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D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C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F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2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7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5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E2DF8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5195F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2B4C8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13391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188F1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B248B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B8211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6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B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E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4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F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5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9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A173F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A6907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72967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D508A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52E8C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A881F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B251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A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C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C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7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7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4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5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EAA41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390EB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1FD02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CCF56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CD1C8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B8690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DF962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6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B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4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B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8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6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5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4EDEF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0B8DF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1FAFF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D2378" w:rsidR="009A6C64" w:rsidRPr="00730585" w:rsidRDefault="0065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0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7C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8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8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0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7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6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C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B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8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A2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