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57945" w:rsidR="00380DB3" w:rsidRPr="0068293E" w:rsidRDefault="001400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B5FA1" w:rsidR="00380DB3" w:rsidRPr="0068293E" w:rsidRDefault="001400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001C8" w:rsidR="00240DC4" w:rsidRPr="00B03D55" w:rsidRDefault="0014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1C13F" w:rsidR="00240DC4" w:rsidRPr="00B03D55" w:rsidRDefault="0014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1E10B" w:rsidR="00240DC4" w:rsidRPr="00B03D55" w:rsidRDefault="0014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AE65D" w:rsidR="00240DC4" w:rsidRPr="00B03D55" w:rsidRDefault="0014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489F9" w:rsidR="00240DC4" w:rsidRPr="00B03D55" w:rsidRDefault="0014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87A64" w:rsidR="00240DC4" w:rsidRPr="00B03D55" w:rsidRDefault="0014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287E1" w:rsidR="00240DC4" w:rsidRPr="00B03D55" w:rsidRDefault="00140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07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F55CC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5967D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3BE04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94E3D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EB439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10467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E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B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A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D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B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4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2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8BF3E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0EA22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378FE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38065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48759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0B3E6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44D5C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D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3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5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1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9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2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8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9485B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1B9DD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CC5FE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7C986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FDD9D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3EE57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3BF4F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9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4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4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A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5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B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F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1E6CA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02968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98878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1DDDF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787B8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15696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A009B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F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1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5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9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E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3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6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1A9D9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BCC94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BD827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16B46" w:rsidR="009A6C64" w:rsidRPr="00730585" w:rsidRDefault="0014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4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7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0D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D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4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0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D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1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F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4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0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