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DCFE7" w:rsidR="00380DB3" w:rsidRPr="0068293E" w:rsidRDefault="00422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E6553" w:rsidR="00380DB3" w:rsidRPr="0068293E" w:rsidRDefault="00422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7C436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7D46E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36E34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C2F2B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4E088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44B25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D8835" w:rsidR="00240DC4" w:rsidRPr="00B03D55" w:rsidRDefault="00422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2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EDC16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4460E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10672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DBD6C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508D9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2A428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7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D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0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1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8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1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0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BC4A3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917BD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91EE8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477D3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E2717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94766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58D1E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3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0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3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5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E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4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3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20DD6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B6AF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D4175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B6774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B644B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D2E9B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E0A77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9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CDA70" w:rsidR="001835FB" w:rsidRPr="00DA1511" w:rsidRDefault="00422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4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C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3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1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4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4B81E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53FAB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87E2C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34A48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5C8B2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6EA3E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28138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7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8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D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5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1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5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4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34075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69A46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98F8E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ADEE2" w:rsidR="009A6C64" w:rsidRPr="00730585" w:rsidRDefault="0042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C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F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D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C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9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5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5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6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4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C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33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