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DADD8" w:rsidR="00380DB3" w:rsidRPr="0068293E" w:rsidRDefault="007B5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EF65D" w:rsidR="00380DB3" w:rsidRPr="0068293E" w:rsidRDefault="007B5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6FDE8" w:rsidR="00240DC4" w:rsidRPr="00B03D55" w:rsidRDefault="007B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98E2" w:rsidR="00240DC4" w:rsidRPr="00B03D55" w:rsidRDefault="007B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22193" w:rsidR="00240DC4" w:rsidRPr="00B03D55" w:rsidRDefault="007B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8C478" w:rsidR="00240DC4" w:rsidRPr="00B03D55" w:rsidRDefault="007B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B356E" w:rsidR="00240DC4" w:rsidRPr="00B03D55" w:rsidRDefault="007B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14A88" w:rsidR="00240DC4" w:rsidRPr="00B03D55" w:rsidRDefault="007B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C1409" w:rsidR="00240DC4" w:rsidRPr="00B03D55" w:rsidRDefault="007B5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E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797A5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36E5B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52FEB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F8B6E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78A0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F56B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C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5E382" w:rsidR="001835FB" w:rsidRPr="00DA1511" w:rsidRDefault="007B5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D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C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4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2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E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9999F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C467B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CD49F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C0059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72CD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74BD5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0C9BA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7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5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6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F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5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7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ACDA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84982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75EF2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D21A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03F07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F9AF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20C0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0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16754" w:rsidR="001835FB" w:rsidRPr="00DA1511" w:rsidRDefault="007B5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2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0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E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2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E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27094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7EF6D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1EEF0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047F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68A98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1E9AA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5EBDC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5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9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8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5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F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E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6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AAA6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F4C7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E4BB6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9B1D9" w:rsidR="009A6C64" w:rsidRPr="00730585" w:rsidRDefault="007B5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00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D2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86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7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5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B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8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A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C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9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35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