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C0DAB" w:rsidR="00380DB3" w:rsidRPr="0068293E" w:rsidRDefault="00641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42561" w:rsidR="00380DB3" w:rsidRPr="0068293E" w:rsidRDefault="00641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D7CC9" w:rsidR="00240DC4" w:rsidRPr="00B03D55" w:rsidRDefault="0064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73479" w:rsidR="00240DC4" w:rsidRPr="00B03D55" w:rsidRDefault="0064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9F08E" w:rsidR="00240DC4" w:rsidRPr="00B03D55" w:rsidRDefault="0064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7C917" w:rsidR="00240DC4" w:rsidRPr="00B03D55" w:rsidRDefault="0064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A8A16" w:rsidR="00240DC4" w:rsidRPr="00B03D55" w:rsidRDefault="0064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F4EFA" w:rsidR="00240DC4" w:rsidRPr="00B03D55" w:rsidRDefault="0064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989F2" w:rsidR="00240DC4" w:rsidRPr="00B03D55" w:rsidRDefault="00641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A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DD947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94FDF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FA02F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427F5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E3062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AA9B8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0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5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9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1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D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2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D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B3BEF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A71E8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A6CFB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A9659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BCF46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27E2D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21CC8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7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0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3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6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B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F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6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4E1A2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3C085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5817D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56D63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814E2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3B670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14AC4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0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BB8AA" w:rsidR="001835FB" w:rsidRPr="00DA1511" w:rsidRDefault="00641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5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2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5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A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E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90DE0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071F5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B0BD7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989C5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A96C6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7C3C4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3E07A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6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0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1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7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7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E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7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0BADA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414DC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C65B2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71D08" w:rsidR="009A6C64" w:rsidRPr="00730585" w:rsidRDefault="00641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6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4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C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1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6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1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A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5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B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8F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