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54946" w:rsidR="00380DB3" w:rsidRPr="0068293E" w:rsidRDefault="006546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07B53" w:rsidR="00380DB3" w:rsidRPr="0068293E" w:rsidRDefault="006546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BFCD5" w:rsidR="00240DC4" w:rsidRPr="00B03D55" w:rsidRDefault="00654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55217" w:rsidR="00240DC4" w:rsidRPr="00B03D55" w:rsidRDefault="00654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387E3" w:rsidR="00240DC4" w:rsidRPr="00B03D55" w:rsidRDefault="00654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823E7" w:rsidR="00240DC4" w:rsidRPr="00B03D55" w:rsidRDefault="00654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83F12" w:rsidR="00240DC4" w:rsidRPr="00B03D55" w:rsidRDefault="00654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9E9DD" w:rsidR="00240DC4" w:rsidRPr="00B03D55" w:rsidRDefault="00654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B7054" w:rsidR="00240DC4" w:rsidRPr="00B03D55" w:rsidRDefault="00654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80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46905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48802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681A2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E7C6B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F716C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DDC19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6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D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2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8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7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F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1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A091E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ED0FF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BD86F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A1785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01C46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23438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CDB80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C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4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B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5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9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A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D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AADCF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0AECB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EA2C7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C9E1F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A3C25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DFCA5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9028B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A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E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7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A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2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2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3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7B552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813D2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B0F6E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B9DF1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BDDE6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8FC81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045E0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3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D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B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C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B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5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EC685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6616D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71FA0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48CD6" w:rsidR="009A6C64" w:rsidRPr="00730585" w:rsidRDefault="0065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86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8D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7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2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4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5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B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C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B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0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6F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