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F0264" w:rsidR="00380DB3" w:rsidRPr="0068293E" w:rsidRDefault="00810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B139B" w:rsidR="00380DB3" w:rsidRPr="0068293E" w:rsidRDefault="00810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254FF" w:rsidR="00240DC4" w:rsidRPr="00B03D55" w:rsidRDefault="0081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CF5BC" w:rsidR="00240DC4" w:rsidRPr="00B03D55" w:rsidRDefault="0081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16A98" w:rsidR="00240DC4" w:rsidRPr="00B03D55" w:rsidRDefault="0081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75D47" w:rsidR="00240DC4" w:rsidRPr="00B03D55" w:rsidRDefault="0081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8DF8F" w:rsidR="00240DC4" w:rsidRPr="00B03D55" w:rsidRDefault="0081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70358" w:rsidR="00240DC4" w:rsidRPr="00B03D55" w:rsidRDefault="0081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90F3D" w:rsidR="00240DC4" w:rsidRPr="00B03D55" w:rsidRDefault="0081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C0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3EA0E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F8041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1FB7B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DC098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5D509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7689D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0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6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8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9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2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A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5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9EFD7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73B5E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EE966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599E1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B0BF7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AE4EA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AC422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2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D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C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D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6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C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3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CB9AA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D55D4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B2CE6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DDD7E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418A8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09D45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89091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B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2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6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6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2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E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E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3BE09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3E28C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DCE4E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9331F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18DDC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DAA86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37B8D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E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6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0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B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C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3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7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180A0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EE9C5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CF01C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C799E" w:rsidR="009A6C64" w:rsidRPr="00730585" w:rsidRDefault="0081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3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8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0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0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B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4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2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4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C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9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0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76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