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85C7B" w:rsidR="00380DB3" w:rsidRPr="0068293E" w:rsidRDefault="00643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7C584" w:rsidR="00380DB3" w:rsidRPr="0068293E" w:rsidRDefault="00643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16A6C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DC002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1F605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1F91D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B614F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3F3E8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882A2" w:rsidR="00240DC4" w:rsidRPr="00B03D55" w:rsidRDefault="0064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1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CF5E4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9F5DE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0CBA1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45FA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3869D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54108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8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1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A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0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7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0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C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AB8FF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68D0A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AC5B8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0BB4A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1B4DC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D0BC6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B790D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7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D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F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D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4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9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F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15248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3E2A6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8E300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DE822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D16A6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00B82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31791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E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56321" w:rsidR="001835FB" w:rsidRPr="00DA1511" w:rsidRDefault="0064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9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F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A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6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B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5083E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06ACF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BB1F7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4633C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CA69E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F65A2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7E741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A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E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7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F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0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A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F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B0ED0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33325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88047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F3856" w:rsidR="009A6C64" w:rsidRPr="00730585" w:rsidRDefault="0064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5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7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4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E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E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1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E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5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B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AC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