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7B4A3" w:rsidR="00380DB3" w:rsidRPr="0068293E" w:rsidRDefault="00490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EF6A4" w:rsidR="00380DB3" w:rsidRPr="0068293E" w:rsidRDefault="00490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481E3" w:rsidR="00240DC4" w:rsidRPr="00B03D55" w:rsidRDefault="0049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A8ADF" w:rsidR="00240DC4" w:rsidRPr="00B03D55" w:rsidRDefault="0049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42BA5" w:rsidR="00240DC4" w:rsidRPr="00B03D55" w:rsidRDefault="0049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7C8D2" w:rsidR="00240DC4" w:rsidRPr="00B03D55" w:rsidRDefault="0049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15B8E" w:rsidR="00240DC4" w:rsidRPr="00B03D55" w:rsidRDefault="0049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21AD5" w:rsidR="00240DC4" w:rsidRPr="00B03D55" w:rsidRDefault="0049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A2DF8" w:rsidR="00240DC4" w:rsidRPr="00B03D55" w:rsidRDefault="0049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8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FDEF2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ACBBB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1DA9D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B5E41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8C978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83EA4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9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5AE99" w:rsidR="001835FB" w:rsidRPr="00DA1511" w:rsidRDefault="00490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A1781" w:rsidR="001835FB" w:rsidRPr="00DA1511" w:rsidRDefault="00490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C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B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5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8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9D9C6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AD084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7B4E3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752C9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5AFC9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074F6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BBB52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4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E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3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F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5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3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E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851AF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48D4C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39F38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21FF1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0F12F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AE171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77528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2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F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0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1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7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6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E3A9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967F3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DE837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D9FAD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263B4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1C158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524E3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8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5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2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3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7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3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4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0F4C5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E89C0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6AE93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AB21C" w:rsidR="009A6C64" w:rsidRPr="00730585" w:rsidRDefault="0049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15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7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A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7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3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F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2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A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B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0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C6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