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AFF4E" w:rsidR="00380DB3" w:rsidRPr="0068293E" w:rsidRDefault="001A7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CA36D" w:rsidR="00380DB3" w:rsidRPr="0068293E" w:rsidRDefault="001A7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CB109" w:rsidR="00240DC4" w:rsidRPr="00B03D55" w:rsidRDefault="001A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9D8E8" w:rsidR="00240DC4" w:rsidRPr="00B03D55" w:rsidRDefault="001A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19F8A" w:rsidR="00240DC4" w:rsidRPr="00B03D55" w:rsidRDefault="001A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44DC2" w:rsidR="00240DC4" w:rsidRPr="00B03D55" w:rsidRDefault="001A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B4D6A" w:rsidR="00240DC4" w:rsidRPr="00B03D55" w:rsidRDefault="001A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FC08B" w:rsidR="00240DC4" w:rsidRPr="00B03D55" w:rsidRDefault="001A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14970" w:rsidR="00240DC4" w:rsidRPr="00B03D55" w:rsidRDefault="001A7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994B4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4E038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B1AAA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391FD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22D64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51876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E72A6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A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A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A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4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4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8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1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6AB29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6C899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BB201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6B7E4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6FD33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8A4F6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00B99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0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30B41" w:rsidR="001835FB" w:rsidRPr="00DA1511" w:rsidRDefault="001A7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8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9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C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D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9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B9165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5E644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EFF0F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94E3F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99A33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9F609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1C198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5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F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B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B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D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0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C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0DD54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7B1C8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F68E2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37084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2FB6C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4C1BA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42B5E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7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C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7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0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4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8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0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35A9D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D8240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99160" w:rsidR="009A6C64" w:rsidRPr="00730585" w:rsidRDefault="001A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7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AF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C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3C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8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A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A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E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2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1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3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7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BF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