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9B86C" w:rsidR="00380DB3" w:rsidRPr="0068293E" w:rsidRDefault="00E37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1780D" w:rsidR="00380DB3" w:rsidRPr="0068293E" w:rsidRDefault="00E37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0FDB5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CD1ED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A37FA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A0C12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365B2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146F4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D04F8" w:rsidR="00240DC4" w:rsidRPr="00B03D55" w:rsidRDefault="00E37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882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019B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A71C3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01DC4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81CC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407CE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D0DEE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F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5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B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2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3DC5D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0F032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6AA45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95E95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E55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2D2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F5C35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E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E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0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9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1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D8570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0F208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EEA24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CC0CE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78875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9ED4F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605F6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78159" w:rsidR="001835FB" w:rsidRPr="00DA1511" w:rsidRDefault="00E37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1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9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D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F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12B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2E9B9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581A8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B91CB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AD089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2A693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3506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3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D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5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D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DE21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73B89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DE537" w:rsidR="009A6C64" w:rsidRPr="00730585" w:rsidRDefault="00E3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0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4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F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7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A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0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3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CB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