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40B67" w:rsidR="00380DB3" w:rsidRPr="0068293E" w:rsidRDefault="00607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5EBFA" w:rsidR="00380DB3" w:rsidRPr="0068293E" w:rsidRDefault="00607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338CF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C6A4F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66FC2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49EF8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F1111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ED644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33FA8" w:rsidR="00240DC4" w:rsidRPr="00B03D55" w:rsidRDefault="00607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B92A7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D9C84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BF1B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E4273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F5C71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1B381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13032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5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A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8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7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A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0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3AE9C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1171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EB574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916A0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6FE45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7CC0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D3F36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E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5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5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D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E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D3C7C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A64E2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CFBD4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A1056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04C68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56B4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92EAF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6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5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1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0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F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0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2C26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3DE96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4A066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964CF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CB59E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49727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C9F55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E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F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A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178D6" w:rsidR="001835FB" w:rsidRPr="00DA1511" w:rsidRDefault="00607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0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7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B0AE3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E6151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2B138" w:rsidR="009A6C64" w:rsidRPr="00730585" w:rsidRDefault="0060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0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9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D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8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7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C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C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33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