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8EA75" w:rsidR="00380DB3" w:rsidRPr="0068293E" w:rsidRDefault="00352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91762" w:rsidR="00380DB3" w:rsidRPr="0068293E" w:rsidRDefault="00352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A92BD" w:rsidR="00240DC4" w:rsidRPr="00B03D55" w:rsidRDefault="00352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C73B3" w:rsidR="00240DC4" w:rsidRPr="00B03D55" w:rsidRDefault="00352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3AC86" w:rsidR="00240DC4" w:rsidRPr="00B03D55" w:rsidRDefault="00352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E0D4D" w:rsidR="00240DC4" w:rsidRPr="00B03D55" w:rsidRDefault="00352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274D1" w:rsidR="00240DC4" w:rsidRPr="00B03D55" w:rsidRDefault="00352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FB754" w:rsidR="00240DC4" w:rsidRPr="00B03D55" w:rsidRDefault="00352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E4E19" w:rsidR="00240DC4" w:rsidRPr="00B03D55" w:rsidRDefault="00352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CBA07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7C7D3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917D4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8FEEE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51C0A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B1FE9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81657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9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9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3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8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1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4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D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6F5E2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9C08C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F5686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7C059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4E4B2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29A6E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2472B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3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C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7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A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6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B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0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3E740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669A7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8EA64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8EAED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BFDBF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2CC88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2A9FC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B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F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4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9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2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0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23EDA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BEEF2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B72CA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D7A72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15ACB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5EAFA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8F7D0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2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A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F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F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4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4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7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A087C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B5BE9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98C22" w:rsidR="009A6C64" w:rsidRPr="00730585" w:rsidRDefault="00352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2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3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A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66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4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1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1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B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6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5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4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1A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