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4E384" w:rsidR="00380DB3" w:rsidRPr="0068293E" w:rsidRDefault="000E3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8C535" w:rsidR="00380DB3" w:rsidRPr="0068293E" w:rsidRDefault="000E3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67B4C" w:rsidR="00240DC4" w:rsidRPr="00B03D55" w:rsidRDefault="000E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5B4B3" w:rsidR="00240DC4" w:rsidRPr="00B03D55" w:rsidRDefault="000E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9705A" w:rsidR="00240DC4" w:rsidRPr="00B03D55" w:rsidRDefault="000E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5668A" w:rsidR="00240DC4" w:rsidRPr="00B03D55" w:rsidRDefault="000E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9CE0E" w:rsidR="00240DC4" w:rsidRPr="00B03D55" w:rsidRDefault="000E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3C283" w:rsidR="00240DC4" w:rsidRPr="00B03D55" w:rsidRDefault="000E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B0E90" w:rsidR="00240DC4" w:rsidRPr="00B03D55" w:rsidRDefault="000E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76CCD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88355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60B72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4B356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A9769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33AFE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2F8ED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5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3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1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0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F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A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4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78AAC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74FCA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CE754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D32CC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178F8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677F2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C1D72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F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C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3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2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A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4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2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00405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D7C4A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6E79F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23D3B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2BA0F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15E06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09FFB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5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0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3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8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0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6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3E57C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7CB7D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DDDD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330E2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CD295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FA7FA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29D2A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7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6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D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7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7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C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4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0E90F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3DF82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C855C" w:rsidR="009A6C64" w:rsidRPr="00730585" w:rsidRDefault="000E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5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9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6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3F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9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2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5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F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6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5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C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42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