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B2328" w:rsidR="00380DB3" w:rsidRPr="0068293E" w:rsidRDefault="00643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232B6" w:rsidR="00380DB3" w:rsidRPr="0068293E" w:rsidRDefault="00643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7F3A0" w:rsidR="00240DC4" w:rsidRPr="00B03D55" w:rsidRDefault="00643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D1161" w:rsidR="00240DC4" w:rsidRPr="00B03D55" w:rsidRDefault="00643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28672" w:rsidR="00240DC4" w:rsidRPr="00B03D55" w:rsidRDefault="00643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8D130" w:rsidR="00240DC4" w:rsidRPr="00B03D55" w:rsidRDefault="00643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03CBB" w:rsidR="00240DC4" w:rsidRPr="00B03D55" w:rsidRDefault="00643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6B13E" w:rsidR="00240DC4" w:rsidRPr="00B03D55" w:rsidRDefault="00643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23C3C" w:rsidR="00240DC4" w:rsidRPr="00B03D55" w:rsidRDefault="00643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B191D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80676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75038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AC610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49400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AC4A9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E2EB2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F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C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D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D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E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7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2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AB2B6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C200F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A401C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B6339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5F1B6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B6D85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19F99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6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6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A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A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6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5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4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C0DA6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86197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78C69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88897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5B3C6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EFBA5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172FB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8A273" w:rsidR="001835FB" w:rsidRPr="00DA1511" w:rsidRDefault="00643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4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2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D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E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8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4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7BB43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35447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A9570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CCF9A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E424B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CAE51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22A35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7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5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3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5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1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8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A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D6408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14CDE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8C959" w:rsidR="009A6C64" w:rsidRPr="00730585" w:rsidRDefault="00643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4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E5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F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35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3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E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1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7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A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4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D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7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