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7C2B3" w:rsidR="00380DB3" w:rsidRPr="0068293E" w:rsidRDefault="007B5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FA87A" w:rsidR="00380DB3" w:rsidRPr="0068293E" w:rsidRDefault="007B5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39ED4" w:rsidR="00240DC4" w:rsidRPr="00B03D55" w:rsidRDefault="007B5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2345F" w:rsidR="00240DC4" w:rsidRPr="00B03D55" w:rsidRDefault="007B5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C64B5" w:rsidR="00240DC4" w:rsidRPr="00B03D55" w:rsidRDefault="007B5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D6662" w:rsidR="00240DC4" w:rsidRPr="00B03D55" w:rsidRDefault="007B5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D619D" w:rsidR="00240DC4" w:rsidRPr="00B03D55" w:rsidRDefault="007B5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0F8D57" w:rsidR="00240DC4" w:rsidRPr="00B03D55" w:rsidRDefault="007B5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E4B20" w:rsidR="00240DC4" w:rsidRPr="00B03D55" w:rsidRDefault="007B5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AC4A3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E37A6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EACDE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B8F88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94DF1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43B60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0988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6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9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A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E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F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6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6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33AB9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DC9C3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EF98D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7ED50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95AA6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AF1FE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31D5B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0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2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8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7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7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2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9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877E9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EE58A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AF5D1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16DCA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CDCBD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1ADE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FD27A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D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8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5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D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D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0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A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38D46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E0B18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362DA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A6759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E1675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F9D39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F1ABE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F7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C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3F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B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0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F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1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39DA7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5205F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35BB9" w:rsidR="009A6C64" w:rsidRPr="00730585" w:rsidRDefault="007B5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7F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3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2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6F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3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09906" w:rsidR="001835FB" w:rsidRPr="00DA1511" w:rsidRDefault="007B5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2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0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B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E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A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5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2F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