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F50A9" w:rsidR="00380DB3" w:rsidRPr="0068293E" w:rsidRDefault="00AA5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C8F29" w:rsidR="00380DB3" w:rsidRPr="0068293E" w:rsidRDefault="00AA5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1D128" w:rsidR="00240DC4" w:rsidRPr="00B03D55" w:rsidRDefault="00AA5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68B69" w:rsidR="00240DC4" w:rsidRPr="00B03D55" w:rsidRDefault="00AA5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2292F" w:rsidR="00240DC4" w:rsidRPr="00B03D55" w:rsidRDefault="00AA5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C79D9" w:rsidR="00240DC4" w:rsidRPr="00B03D55" w:rsidRDefault="00AA5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D82DF" w:rsidR="00240DC4" w:rsidRPr="00B03D55" w:rsidRDefault="00AA5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529EC" w:rsidR="00240DC4" w:rsidRPr="00B03D55" w:rsidRDefault="00AA5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B689F" w:rsidR="00240DC4" w:rsidRPr="00B03D55" w:rsidRDefault="00AA5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24667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5834E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E7532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9159C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E5A6C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E8054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5E303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3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B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2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E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F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D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2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C2A24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2EE4A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32F81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BEA0B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374FC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5CB02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635CB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9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C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2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E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B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9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A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C1AE3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94066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87808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39A9B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0A56A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F5134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ED8C1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0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8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1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F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6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B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E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24EE1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C663F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4BE8C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CC96B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FE40A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77315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34E20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9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B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F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7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C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6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9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68480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E6011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CF815" w:rsidR="009A6C64" w:rsidRPr="00730585" w:rsidRDefault="00AA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3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0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9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F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5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8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6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E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1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4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F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5D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