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A1BAD" w:rsidR="00380DB3" w:rsidRPr="0068293E" w:rsidRDefault="00AE0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7E5D3" w:rsidR="00380DB3" w:rsidRPr="0068293E" w:rsidRDefault="00AE0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ED63B" w:rsidR="00240DC4" w:rsidRPr="00B03D55" w:rsidRDefault="00AE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CE25C" w:rsidR="00240DC4" w:rsidRPr="00B03D55" w:rsidRDefault="00AE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8778F" w:rsidR="00240DC4" w:rsidRPr="00B03D55" w:rsidRDefault="00AE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ADB12" w:rsidR="00240DC4" w:rsidRPr="00B03D55" w:rsidRDefault="00AE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7F832" w:rsidR="00240DC4" w:rsidRPr="00B03D55" w:rsidRDefault="00AE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A7846" w:rsidR="00240DC4" w:rsidRPr="00B03D55" w:rsidRDefault="00AE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F57FE" w:rsidR="00240DC4" w:rsidRPr="00B03D55" w:rsidRDefault="00AE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FB82C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A7EF5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2ADAC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195B7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6A8BA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16164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D269E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9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5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D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9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3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2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F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C33A5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A933A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57D30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B4286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FA339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9955F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BB95E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6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E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0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3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5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4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3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16B1D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1493B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3BADB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66984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693F0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4DC4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50B6D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6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3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4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A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6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5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4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56E47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F6571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785CD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2959A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47B3C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C4783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ABDD4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4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3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4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1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E311E" w:rsidR="001835FB" w:rsidRPr="00DA1511" w:rsidRDefault="00AE0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0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1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182BE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1461F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A6BB7" w:rsidR="009A6C64" w:rsidRPr="00730585" w:rsidRDefault="00AE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2C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D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1C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97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1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B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3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5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3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F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5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0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65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