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8F32C" w:rsidR="00380DB3" w:rsidRPr="0068293E" w:rsidRDefault="00D169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1DC18" w:rsidR="00380DB3" w:rsidRPr="0068293E" w:rsidRDefault="00D169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437A9" w:rsidR="00240DC4" w:rsidRPr="00B03D55" w:rsidRDefault="00D1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D0582" w:rsidR="00240DC4" w:rsidRPr="00B03D55" w:rsidRDefault="00D1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95C97" w:rsidR="00240DC4" w:rsidRPr="00B03D55" w:rsidRDefault="00D1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839DC" w:rsidR="00240DC4" w:rsidRPr="00B03D55" w:rsidRDefault="00D1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F4572" w:rsidR="00240DC4" w:rsidRPr="00B03D55" w:rsidRDefault="00D1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1E123" w:rsidR="00240DC4" w:rsidRPr="00B03D55" w:rsidRDefault="00D1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7C8E4" w:rsidR="00240DC4" w:rsidRPr="00B03D55" w:rsidRDefault="00D169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90A59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5FD85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C117E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26027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D0FD1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3AEA8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39B33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E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B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7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F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4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0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5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246F9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C4A8A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C4F57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CC619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611B9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10CFF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BE450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9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4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C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8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2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C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2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A3A7A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5961D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E49F3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F0ECB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318E6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8AD6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F51E5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EFAA4" w:rsidR="001835FB" w:rsidRPr="00DA1511" w:rsidRDefault="00D169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C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7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7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F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A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5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E510A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6DE01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8075E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F4861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16FF8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49201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8C899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7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F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F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8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1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2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4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E0817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C4E2E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A3131" w:rsidR="009A6C64" w:rsidRPr="00730585" w:rsidRDefault="00D16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53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E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3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47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9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0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E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1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9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1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D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6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9F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