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02C116" w:rsidR="00380DB3" w:rsidRPr="0068293E" w:rsidRDefault="005F4D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B89BC" w:rsidR="00380DB3" w:rsidRPr="0068293E" w:rsidRDefault="005F4D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D56B8" w:rsidR="00240DC4" w:rsidRPr="00B03D55" w:rsidRDefault="005F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084475" w:rsidR="00240DC4" w:rsidRPr="00B03D55" w:rsidRDefault="005F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F96CE" w:rsidR="00240DC4" w:rsidRPr="00B03D55" w:rsidRDefault="005F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242A7" w:rsidR="00240DC4" w:rsidRPr="00B03D55" w:rsidRDefault="005F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81D88" w:rsidR="00240DC4" w:rsidRPr="00B03D55" w:rsidRDefault="005F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4E475" w:rsidR="00240DC4" w:rsidRPr="00B03D55" w:rsidRDefault="005F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02538" w:rsidR="00240DC4" w:rsidRPr="00B03D55" w:rsidRDefault="005F4D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E5717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9DC29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0CBE2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E69F3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66EAC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C4E52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D8414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F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F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A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3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0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5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0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13701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01456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DB448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CE2CD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B6E93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FE9C7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69A1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7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8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A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5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D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8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C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C0001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E8398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5980E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0B68A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2979D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D4D04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DE6C0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9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B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7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7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F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0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A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6C38E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08E8D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50973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5E6F4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5AD8C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16E0F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4FADE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8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9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8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9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F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483F7" w:rsidR="001835FB" w:rsidRPr="00DA1511" w:rsidRDefault="005F4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8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5DC6F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0D10E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2D6A2" w:rsidR="009A6C64" w:rsidRPr="00730585" w:rsidRDefault="005F4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BB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E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F5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56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6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0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934CF" w:rsidR="001835FB" w:rsidRPr="00DA1511" w:rsidRDefault="005F4D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A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3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A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D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4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D1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