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47AB2" w:rsidR="00380DB3" w:rsidRPr="0068293E" w:rsidRDefault="00EC3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17A6F" w:rsidR="00380DB3" w:rsidRPr="0068293E" w:rsidRDefault="00EC3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DCC2B" w:rsidR="00240DC4" w:rsidRPr="00B03D55" w:rsidRDefault="00EC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CBAEA" w:rsidR="00240DC4" w:rsidRPr="00B03D55" w:rsidRDefault="00EC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13D26" w:rsidR="00240DC4" w:rsidRPr="00B03D55" w:rsidRDefault="00EC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2AA12" w:rsidR="00240DC4" w:rsidRPr="00B03D55" w:rsidRDefault="00EC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20F2D" w:rsidR="00240DC4" w:rsidRPr="00B03D55" w:rsidRDefault="00EC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B3C0C" w:rsidR="00240DC4" w:rsidRPr="00B03D55" w:rsidRDefault="00EC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F98B2" w:rsidR="00240DC4" w:rsidRPr="00B03D55" w:rsidRDefault="00EC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DB4AF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5F1C0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0CFDE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8685B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EDB31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1CCAC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4EAE8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9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8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3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8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B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5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4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095BA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F7CEB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47644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3BFF3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AE724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FC6D4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70606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C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8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9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7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2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B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E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A954B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172A9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3D972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1804B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284D9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DBD7A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8B597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E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8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9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3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F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3026D" w:rsidR="001835FB" w:rsidRPr="00DA1511" w:rsidRDefault="00EC3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B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EAF66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07054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11444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4C6BB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546C3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72F9F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94752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B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2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3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8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8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A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1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DAF6B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966F7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420AB" w:rsidR="009A6C64" w:rsidRPr="00730585" w:rsidRDefault="00EC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B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0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F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59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F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0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6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F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9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8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D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3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B4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