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7B0E9" w:rsidR="00380DB3" w:rsidRPr="0068293E" w:rsidRDefault="00826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87DA1" w:rsidR="00380DB3" w:rsidRPr="0068293E" w:rsidRDefault="00826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1BB08" w:rsidR="00240DC4" w:rsidRPr="00B03D55" w:rsidRDefault="008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BF3FA" w:rsidR="00240DC4" w:rsidRPr="00B03D55" w:rsidRDefault="008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41F1B" w:rsidR="00240DC4" w:rsidRPr="00B03D55" w:rsidRDefault="008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3093D" w:rsidR="00240DC4" w:rsidRPr="00B03D55" w:rsidRDefault="008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46BEEB" w:rsidR="00240DC4" w:rsidRPr="00B03D55" w:rsidRDefault="008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EA7BA" w:rsidR="00240DC4" w:rsidRPr="00B03D55" w:rsidRDefault="008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70819" w:rsidR="00240DC4" w:rsidRPr="00B03D55" w:rsidRDefault="00826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7A9FB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B1E82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64BC5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2392F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429AA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8FFCA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E13E9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0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E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5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8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940B1" w:rsidR="001835FB" w:rsidRPr="00DA1511" w:rsidRDefault="0082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9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E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D80AE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0E94A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64F9A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F8813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2DEE1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132F3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3F7A2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E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2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8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4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D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C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F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586A6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3E0E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A5C06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F5D0C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A1A32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78407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CCD91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19709" w:rsidR="001835FB" w:rsidRPr="00DA1511" w:rsidRDefault="00826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6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9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1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B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0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6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C8E35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2214F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47E27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66103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E1492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A9B34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EC1FE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8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4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8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4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7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0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4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34024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E0056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A940C" w:rsidR="009A6C64" w:rsidRPr="00730585" w:rsidRDefault="00826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EB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8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09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9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0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F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E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4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0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5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8E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