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6CDCD" w:rsidR="00380DB3" w:rsidRPr="0068293E" w:rsidRDefault="00EC5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36618" w:rsidR="00380DB3" w:rsidRPr="0068293E" w:rsidRDefault="00EC5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7D4F9" w:rsidR="00240DC4" w:rsidRPr="00B03D55" w:rsidRDefault="00EC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C68E2" w:rsidR="00240DC4" w:rsidRPr="00B03D55" w:rsidRDefault="00EC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6F533" w:rsidR="00240DC4" w:rsidRPr="00B03D55" w:rsidRDefault="00EC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BCEA5" w:rsidR="00240DC4" w:rsidRPr="00B03D55" w:rsidRDefault="00EC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56046" w:rsidR="00240DC4" w:rsidRPr="00B03D55" w:rsidRDefault="00EC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D81F2" w:rsidR="00240DC4" w:rsidRPr="00B03D55" w:rsidRDefault="00EC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26649" w:rsidR="00240DC4" w:rsidRPr="00B03D55" w:rsidRDefault="00EC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5BF7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F1B69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3AB31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9EF68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A077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4A198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22273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0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B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B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2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C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8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0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7AEB9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322EF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E4077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44F81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D23AB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89538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36CCD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6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0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B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A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D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1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1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B61DF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C06EB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C2AA8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091F5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B9D37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B501A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5DADE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6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2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D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C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B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C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A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46E57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C3EA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A54C5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6C236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5D290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81677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87D74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9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2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2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5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B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2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1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48927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7DF04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0D4F4" w:rsidR="009A6C64" w:rsidRPr="00730585" w:rsidRDefault="00EC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54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F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11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D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E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3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6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5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8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F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1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D4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