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A0FDA" w:rsidR="00380DB3" w:rsidRPr="0068293E" w:rsidRDefault="00D44F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D74DF" w:rsidR="00380DB3" w:rsidRPr="0068293E" w:rsidRDefault="00D44F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B2703" w:rsidR="00240DC4" w:rsidRPr="00B03D55" w:rsidRDefault="00D44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DC793" w:rsidR="00240DC4" w:rsidRPr="00B03D55" w:rsidRDefault="00D44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4A521" w:rsidR="00240DC4" w:rsidRPr="00B03D55" w:rsidRDefault="00D44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F3489" w:rsidR="00240DC4" w:rsidRPr="00B03D55" w:rsidRDefault="00D44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A4FC3" w:rsidR="00240DC4" w:rsidRPr="00B03D55" w:rsidRDefault="00D44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17B2F" w:rsidR="00240DC4" w:rsidRPr="00B03D55" w:rsidRDefault="00D44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DDBD8" w:rsidR="00240DC4" w:rsidRPr="00B03D55" w:rsidRDefault="00D44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1B3A0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24708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2FF53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43DD1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56E50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6335A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DC827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4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B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9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4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5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C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4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31550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07D7B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C264D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71209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F23A9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B75FB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14846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5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A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6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B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7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A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E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219F6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0E6FD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192D6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7F157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F4AC6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7AE5D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A7692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7A407" w:rsidR="001835FB" w:rsidRPr="00DA1511" w:rsidRDefault="00D44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A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A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2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4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8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3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5AEF8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5F5BB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4F645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B53BA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8ABD4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28CBB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12BBC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6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0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8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8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4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D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7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F8B51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16027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0E4A9" w:rsidR="009A6C64" w:rsidRPr="00730585" w:rsidRDefault="00D4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EF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5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F9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5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0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2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0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4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E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8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0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4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FE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