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20CBA" w:rsidR="00380DB3" w:rsidRPr="0068293E" w:rsidRDefault="00AD1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1799E" w:rsidR="00380DB3" w:rsidRPr="0068293E" w:rsidRDefault="00AD1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14162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20F3D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602FF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D7BFF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F7FFB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E0007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3D94E" w:rsidR="00240DC4" w:rsidRPr="00B03D55" w:rsidRDefault="00A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4524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3B2C4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CF7A8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7AB99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C82CC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8AE3E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7FCBB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6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D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5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E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2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1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7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9EF7F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C60FD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83AA2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645DA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1950C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346F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D3C2D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5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1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D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2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F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3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A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DB922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92F2E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EF115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238A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57C0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259CB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50450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4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3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3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0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B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3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41A8C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C71EA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83A8C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7462A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35A32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6A01C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68689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B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A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B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7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9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4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552F2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C8D36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61ECE" w:rsidR="009A6C64" w:rsidRPr="00730585" w:rsidRDefault="00A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80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E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11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B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1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8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1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A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A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E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