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A850F" w:rsidR="00380DB3" w:rsidRPr="0068293E" w:rsidRDefault="00647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35E1F" w:rsidR="00380DB3" w:rsidRPr="0068293E" w:rsidRDefault="00647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8A393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B09FF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DD075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F3566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2B660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58C8D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3AA7B" w:rsidR="00240DC4" w:rsidRPr="00B03D55" w:rsidRDefault="00647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5A0C2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6134F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4E239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67D0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4F4BC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FC04F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90F6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5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F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5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D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1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3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1F604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0853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00D7D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98B05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17128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3E2E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7520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7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A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7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E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0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E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834FC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4A4C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F0C1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DE9C5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58BB0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34DA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A093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87933" w:rsidR="001835FB" w:rsidRPr="00DA1511" w:rsidRDefault="00647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FE389" w:rsidR="001835FB" w:rsidRPr="00DA1511" w:rsidRDefault="00647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5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E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C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9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E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F70A1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98C0E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0BCA2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7CD76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58EE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7D35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1387D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0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E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5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E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0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96EE6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424CD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000F3" w:rsidR="009A6C64" w:rsidRPr="00730585" w:rsidRDefault="0064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9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F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0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4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1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B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4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D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8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7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1C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