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465C5" w:rsidR="00380DB3" w:rsidRPr="0068293E" w:rsidRDefault="00474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6918F" w:rsidR="00380DB3" w:rsidRPr="0068293E" w:rsidRDefault="00474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0EECE" w:rsidR="00240DC4" w:rsidRPr="00B03D55" w:rsidRDefault="0047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5B6D9" w:rsidR="00240DC4" w:rsidRPr="00B03D55" w:rsidRDefault="0047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CA955" w:rsidR="00240DC4" w:rsidRPr="00B03D55" w:rsidRDefault="0047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182DA" w:rsidR="00240DC4" w:rsidRPr="00B03D55" w:rsidRDefault="0047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F3BFB" w:rsidR="00240DC4" w:rsidRPr="00B03D55" w:rsidRDefault="0047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47697" w:rsidR="00240DC4" w:rsidRPr="00B03D55" w:rsidRDefault="0047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161B7" w:rsidR="00240DC4" w:rsidRPr="00B03D55" w:rsidRDefault="00474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245FA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8ED6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3E30E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21ADE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423F1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37BF2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62945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3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0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A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D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3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6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A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A45A6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CE4EC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2783F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01F6A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1D035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804EF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75A46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E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7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B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1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D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2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F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EDFC9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FC793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DC5DB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11D3F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BA66D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61955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E50ED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B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8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C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BC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C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6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3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1C433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A2FA2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4318B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71CC9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ACB27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BAA23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D1B0F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0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2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D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8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0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A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3C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D78BC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656A8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04C61" w:rsidR="009A6C64" w:rsidRPr="00730585" w:rsidRDefault="00474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C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5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A8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D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D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7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F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E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C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F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F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4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D4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