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0859F" w:rsidR="00380DB3" w:rsidRPr="0068293E" w:rsidRDefault="00702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D77B3" w:rsidR="00380DB3" w:rsidRPr="0068293E" w:rsidRDefault="00702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01F55" w:rsidR="00240DC4" w:rsidRPr="00B03D55" w:rsidRDefault="0070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5F407" w:rsidR="00240DC4" w:rsidRPr="00B03D55" w:rsidRDefault="0070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DE27E" w:rsidR="00240DC4" w:rsidRPr="00B03D55" w:rsidRDefault="0070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760CD" w:rsidR="00240DC4" w:rsidRPr="00B03D55" w:rsidRDefault="0070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70537" w:rsidR="00240DC4" w:rsidRPr="00B03D55" w:rsidRDefault="0070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69522" w:rsidR="00240DC4" w:rsidRPr="00B03D55" w:rsidRDefault="0070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34CC8" w:rsidR="00240DC4" w:rsidRPr="00B03D55" w:rsidRDefault="00702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97FB6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B393A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5F7D6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D0ADA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86CD3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78522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B66D1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5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F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1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6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3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B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4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B30DB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15152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36B9E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106DF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0F689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E49CE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FC2EF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E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9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4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1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E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2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6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67C66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90AE8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2DAF3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AD11E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7BDBA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F119F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6DD5E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53212" w:rsidR="001835FB" w:rsidRPr="00DA1511" w:rsidRDefault="00702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4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6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5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6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3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7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4CA30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01BFF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5CD8F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6DFFA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2E0F2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E3E3E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A6AFA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D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E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B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B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C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6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6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EEDBF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5D8C7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6C6D5" w:rsidR="009A6C64" w:rsidRPr="00730585" w:rsidRDefault="0070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93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4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0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7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3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A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6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9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A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4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6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36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