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DB00A" w:rsidR="00380DB3" w:rsidRPr="0068293E" w:rsidRDefault="004D6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A41F1" w:rsidR="00380DB3" w:rsidRPr="0068293E" w:rsidRDefault="004D6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7A950" w:rsidR="00240DC4" w:rsidRPr="00B03D55" w:rsidRDefault="004D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EC8CE" w:rsidR="00240DC4" w:rsidRPr="00B03D55" w:rsidRDefault="004D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61F3F" w:rsidR="00240DC4" w:rsidRPr="00B03D55" w:rsidRDefault="004D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F1BE8" w:rsidR="00240DC4" w:rsidRPr="00B03D55" w:rsidRDefault="004D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C025F" w:rsidR="00240DC4" w:rsidRPr="00B03D55" w:rsidRDefault="004D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06621" w:rsidR="00240DC4" w:rsidRPr="00B03D55" w:rsidRDefault="004D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1D132" w:rsidR="00240DC4" w:rsidRPr="00B03D55" w:rsidRDefault="004D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54325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2001E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286E8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F45BA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F00D1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B3747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5D26A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D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B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E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2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F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4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6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EA62D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DD6E4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33EE6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49467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B34C1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B0DB6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1D684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9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9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80F41" w:rsidR="001835FB" w:rsidRPr="00DA1511" w:rsidRDefault="004D6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E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3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9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F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E5E61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FD605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2E55B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93B7B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D737E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DB073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A5160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7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2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5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B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4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7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0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AC6B7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C44E8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ADD73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F2E69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F1B51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D7D19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84C58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6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C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E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4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7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4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5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A7833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C7B9B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EC22B" w:rsidR="009A6C64" w:rsidRPr="00730585" w:rsidRDefault="004D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42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2E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78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0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2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E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B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6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9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B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9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C1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