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C774A" w:rsidR="00380DB3" w:rsidRPr="0068293E" w:rsidRDefault="00857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D0313" w:rsidR="00380DB3" w:rsidRPr="0068293E" w:rsidRDefault="00857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82AEA" w:rsidR="00240DC4" w:rsidRPr="00B03D55" w:rsidRDefault="00857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C1C97" w:rsidR="00240DC4" w:rsidRPr="00B03D55" w:rsidRDefault="00857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13405" w:rsidR="00240DC4" w:rsidRPr="00B03D55" w:rsidRDefault="00857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732F1" w:rsidR="00240DC4" w:rsidRPr="00B03D55" w:rsidRDefault="00857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BC29C" w:rsidR="00240DC4" w:rsidRPr="00B03D55" w:rsidRDefault="00857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C87A1" w:rsidR="00240DC4" w:rsidRPr="00B03D55" w:rsidRDefault="00857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482A5" w:rsidR="00240DC4" w:rsidRPr="00B03D55" w:rsidRDefault="00857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A20EB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F2C8C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1174F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8E38B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D90FB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A8585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CC2F7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D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C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7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E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F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0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0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9C6B0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D9E35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74509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F8BAF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CBE68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F941B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28504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8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B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0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E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1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1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5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FAFDF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7F11B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D6BB2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90ECF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0A3F7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129A5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EF17C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A102A" w:rsidR="001835FB" w:rsidRPr="00DA1511" w:rsidRDefault="00857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9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9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A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F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7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2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A51EE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27242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75BD1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781EC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EB012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46CE2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4356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6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6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A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0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5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1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F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4BD74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6E75B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13DAE" w:rsidR="009A6C64" w:rsidRPr="00730585" w:rsidRDefault="00857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94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B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4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E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4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6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8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7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F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3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D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A0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