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1E648" w:rsidR="00380DB3" w:rsidRPr="0068293E" w:rsidRDefault="00447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43D1A" w:rsidR="00380DB3" w:rsidRPr="0068293E" w:rsidRDefault="00447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70512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74936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EFE2F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7CC83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A2377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B689A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4E9AC" w:rsidR="00240DC4" w:rsidRPr="00B03D55" w:rsidRDefault="00447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1049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7574C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4EBEA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596F2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7CFDD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A7549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EFC8C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3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B33AA" w:rsidR="001835FB" w:rsidRPr="00DA1511" w:rsidRDefault="00447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B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C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E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2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23D8C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D11F7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45DBF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13CB2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03AB6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E1723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81EC5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0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6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2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A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1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B7521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2B672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4C5A3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FB68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005A2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13CA2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A65B7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39121" w:rsidR="001835FB" w:rsidRPr="00DA1511" w:rsidRDefault="00447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E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E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A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0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D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34186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0F47C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F1B10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029F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AAA95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1C89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CC170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5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0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E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6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E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6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6B7C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98316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0F40F" w:rsidR="009A6C64" w:rsidRPr="00730585" w:rsidRDefault="0044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1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E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E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E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6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F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0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5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6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F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7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3A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