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39832" w:rsidR="00380DB3" w:rsidRPr="0068293E" w:rsidRDefault="00150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19C5B" w:rsidR="00380DB3" w:rsidRPr="0068293E" w:rsidRDefault="00150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278A9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80761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7BD1D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05167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5EA69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E3734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E2893" w:rsidR="00240DC4" w:rsidRPr="00B03D55" w:rsidRDefault="0015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AEF3C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E2CC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AF256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905A7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6289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60FB7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4060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8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8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F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D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5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A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EE641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67D2D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8BBC8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0E450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6E908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61233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D7699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3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8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3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6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6CDB3" w:rsidR="001835FB" w:rsidRPr="00DA1511" w:rsidRDefault="0015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B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D5BE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60CDD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D31DB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EE539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769FD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068BF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11FC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FC51" w:rsidR="001835FB" w:rsidRPr="00DA1511" w:rsidRDefault="0015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8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E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F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C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EE5BB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CBF2E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33566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A896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F317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E3C7C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EF3ED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0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F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4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C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3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3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0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59367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CC3E1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FAF6" w:rsidR="009A6C64" w:rsidRPr="00730585" w:rsidRDefault="0015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6B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E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8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22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4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F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A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8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D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7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