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E15380" w:rsidR="00380DB3" w:rsidRPr="0068293E" w:rsidRDefault="00B76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48C46" w:rsidR="00380DB3" w:rsidRPr="0068293E" w:rsidRDefault="00B76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B6FD4" w:rsidR="00240DC4" w:rsidRPr="00B03D55" w:rsidRDefault="00B7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C5DDD" w:rsidR="00240DC4" w:rsidRPr="00B03D55" w:rsidRDefault="00B7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B89AD" w:rsidR="00240DC4" w:rsidRPr="00B03D55" w:rsidRDefault="00B7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4CD78" w:rsidR="00240DC4" w:rsidRPr="00B03D55" w:rsidRDefault="00B7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98473" w:rsidR="00240DC4" w:rsidRPr="00B03D55" w:rsidRDefault="00B7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BE01E" w:rsidR="00240DC4" w:rsidRPr="00B03D55" w:rsidRDefault="00B7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0F40F" w:rsidR="00240DC4" w:rsidRPr="00B03D55" w:rsidRDefault="00B7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7FA4A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024A2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F715E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9D828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F5294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75212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6E263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9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A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C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6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F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4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7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4E848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9AB66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ED731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CF318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7EE51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4460F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3C36D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F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1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2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6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E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0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70EC5" w:rsidR="001835FB" w:rsidRPr="00DA1511" w:rsidRDefault="00B76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CCF91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0BB4F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CC02B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B0B3B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26FD2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F79A4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72935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3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E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4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A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8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A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4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4AF4E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23F4F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5BA99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66F81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4E283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FC710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07C01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6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3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4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0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2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4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2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8AF86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5FD38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2543E" w:rsidR="009A6C64" w:rsidRPr="00730585" w:rsidRDefault="00B7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DC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9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D0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E6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2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F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6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1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A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F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2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66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