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65E04" w:rsidR="00380DB3" w:rsidRPr="0068293E" w:rsidRDefault="00CC4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57B1A" w:rsidR="00380DB3" w:rsidRPr="0068293E" w:rsidRDefault="00CC4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07C7E" w:rsidR="00240DC4" w:rsidRPr="00B03D55" w:rsidRDefault="00CC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54B8A" w:rsidR="00240DC4" w:rsidRPr="00B03D55" w:rsidRDefault="00CC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78767" w:rsidR="00240DC4" w:rsidRPr="00B03D55" w:rsidRDefault="00CC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2DA3C" w:rsidR="00240DC4" w:rsidRPr="00B03D55" w:rsidRDefault="00CC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93D9C" w:rsidR="00240DC4" w:rsidRPr="00B03D55" w:rsidRDefault="00CC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59BFB" w:rsidR="00240DC4" w:rsidRPr="00B03D55" w:rsidRDefault="00CC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09961" w:rsidR="00240DC4" w:rsidRPr="00B03D55" w:rsidRDefault="00CC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B39B0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3D2B9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5CD4F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4C543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FEB8A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BA413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A3C80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0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7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2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0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B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2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F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41B00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6A91C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FCC6A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DF4B9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55C8B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DEB89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07DEC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C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2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1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2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C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1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B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2DF23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37F8A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BE558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CFF86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33E9B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CEF71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2516D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7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0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A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3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5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A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A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F8081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CE595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9DF7E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5A365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8F40C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827E9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CEE19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1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0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F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A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7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F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7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EBB80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CDA90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006A0" w:rsidR="009A6C64" w:rsidRPr="00730585" w:rsidRDefault="00CC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22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54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08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6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C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9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A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C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1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7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3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C4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