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D22A760" w:rsidR="00F16E0A" w:rsidRPr="00EC3119" w:rsidRDefault="00E9401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5A48329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6FAAD1F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CDE606D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81E5D75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460A9F4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3E045B8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349E44A" w:rsidR="00E14BB7" w:rsidRPr="00EC3119" w:rsidRDefault="00E9401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C798A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C36766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834A84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0C7F20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8ED757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0EFC5BB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FF31921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8388AE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069DC4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728516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19DAC7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8BF683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981522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C17DC7B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BC899AC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57FA0C6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2B649AE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2DAA1C0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8BACAA4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F6A9B3F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3727AA8" w:rsidR="00B87ED3" w:rsidRPr="000B3BE8" w:rsidRDefault="00E9401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9BC13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4793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6357F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87BE3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0FCD0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7D293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9D87C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AAFF5AE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5D77273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96FA739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6D32F4F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1DDF8BA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7EF16D5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55FEE47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B711F0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54E58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B6EFF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ECA8D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B9BEB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A4BA2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C4501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7F7084B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223E1F2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67EE9A3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98223E5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1F84A54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4653A39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BD7831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B06144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59FE4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DD5C2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A7C8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D4860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A7766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2B8E0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2AF96A4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CDE9FF1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BC92BC1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00243BD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AB7DA9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E59F7F8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9E5285E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532D1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AAE1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FA034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1ED90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00079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C8ABC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74A88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ACD3D10" w:rsidR="00B87ED3" w:rsidRPr="000B3BE8" w:rsidRDefault="00E9401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64ED64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3E8677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CB967C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BB6933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FC31A7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B2A128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EAC62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97F4E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5D58E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FCFA3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63950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ADA13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8158B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94011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