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85DA5" w:rsidR="0061148E" w:rsidRPr="009231D2" w:rsidRDefault="00B46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860B0" w:rsidR="00B87ED3" w:rsidRPr="00944D28" w:rsidRDefault="00B4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C2711" w:rsidR="00B87ED3" w:rsidRPr="00944D28" w:rsidRDefault="00B4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A46BE" w:rsidR="00B87ED3" w:rsidRPr="00944D28" w:rsidRDefault="00B4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9A9A4" w:rsidR="00B87ED3" w:rsidRPr="00944D28" w:rsidRDefault="00B4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8ED7C" w:rsidR="00B87ED3" w:rsidRPr="00944D28" w:rsidRDefault="00B4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63D54" w:rsidR="00B87ED3" w:rsidRPr="00944D28" w:rsidRDefault="00B4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CEED5" w:rsidR="00B87ED3" w:rsidRPr="00944D28" w:rsidRDefault="00B4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3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F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2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8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6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EBAB4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B0949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00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33586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6E35E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B7BC9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CF5C8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92FFA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B9D45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EF37B" w:rsidR="00B87ED3" w:rsidRPr="00944D28" w:rsidRDefault="00B4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CFB3F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E7D91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9F2C0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E6C8E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2DD07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DFCA6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75D1A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F8AE2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C421D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E9957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11D23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8E664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E9BA6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C291B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4EB9E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57431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E3BB4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EBEA0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621F5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8157C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2B67A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593C9B" w:rsidR="00B87ED3" w:rsidRPr="00944D28" w:rsidRDefault="00B4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9C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6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20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0C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EC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34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6EA7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