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667AEF" w:rsidR="0061148E" w:rsidRPr="009231D2" w:rsidRDefault="00A56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9744" w:rsidR="0061148E" w:rsidRPr="009231D2" w:rsidRDefault="00A56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F8D03" w:rsidR="00B87ED3" w:rsidRPr="00944D28" w:rsidRDefault="00A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DD99B" w:rsidR="00B87ED3" w:rsidRPr="00944D28" w:rsidRDefault="00A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417DF" w:rsidR="00B87ED3" w:rsidRPr="00944D28" w:rsidRDefault="00A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53138" w:rsidR="00B87ED3" w:rsidRPr="00944D28" w:rsidRDefault="00A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67B31" w:rsidR="00B87ED3" w:rsidRPr="00944D28" w:rsidRDefault="00A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34E0C" w:rsidR="00B87ED3" w:rsidRPr="00944D28" w:rsidRDefault="00A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87103" w:rsidR="00B87ED3" w:rsidRPr="00944D28" w:rsidRDefault="00A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2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B7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C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D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C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2CFC9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6939A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D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5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EAD91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FB1DA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5F385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D359B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6645E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A63D1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0ED4B" w:rsidR="00B87ED3" w:rsidRPr="00944D28" w:rsidRDefault="00A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FCD71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7AE67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73433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49649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9FA17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36C17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57482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5E3FE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42EBA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3A3BD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E8970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B9F0B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A5E9D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E5E5F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51065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6795D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7E449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1E523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3F02D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4D595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F579F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8EE4A8" w:rsidR="00B87ED3" w:rsidRPr="00944D28" w:rsidRDefault="00A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87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3A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AA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06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8A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C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3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60C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