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E89F85" w:rsidR="0061148E" w:rsidRPr="009231D2" w:rsidRDefault="00523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63C7" w:rsidR="0061148E" w:rsidRPr="009231D2" w:rsidRDefault="00523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CC678" w:rsidR="00B87ED3" w:rsidRPr="00944D28" w:rsidRDefault="0052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1E340" w:rsidR="00B87ED3" w:rsidRPr="00944D28" w:rsidRDefault="0052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E7C91" w:rsidR="00B87ED3" w:rsidRPr="00944D28" w:rsidRDefault="0052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2B677" w:rsidR="00B87ED3" w:rsidRPr="00944D28" w:rsidRDefault="0052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D80D5" w:rsidR="00B87ED3" w:rsidRPr="00944D28" w:rsidRDefault="0052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A8747" w:rsidR="00B87ED3" w:rsidRPr="00944D28" w:rsidRDefault="0052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5B549" w:rsidR="00B87ED3" w:rsidRPr="00944D28" w:rsidRDefault="0052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6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1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A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1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C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DB02D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863E1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F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6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E25AF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A2582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F5D49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37ECD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C29FEF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F318C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54561" w:rsidR="00B87ED3" w:rsidRPr="00944D28" w:rsidRDefault="0052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62D5" w:rsidR="00B87ED3" w:rsidRPr="00944D28" w:rsidRDefault="00523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5FC61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6B3D3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01EE3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52397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31C94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190DC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C7252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B862E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506F2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85F29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65E30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1571A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E487A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003EC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7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0276C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19504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A0CCF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4A6E6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B1913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32273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579EC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3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39A54" w:rsidR="00B87ED3" w:rsidRPr="00944D28" w:rsidRDefault="0052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86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7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EF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12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3C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018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9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A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A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F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303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2022-10-30T05:27:00.0000000Z</dcterms:modified>
</coreProperties>
</file>