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5E0044" w:rsidR="0061148E" w:rsidRPr="009231D2" w:rsidRDefault="00ED0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C00D2" w:rsidR="0061148E" w:rsidRPr="009231D2" w:rsidRDefault="00ED0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0DB4E" w:rsidR="00B87ED3" w:rsidRPr="00944D28" w:rsidRDefault="00ED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DAA4E" w:rsidR="00B87ED3" w:rsidRPr="00944D28" w:rsidRDefault="00ED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81D89" w:rsidR="00B87ED3" w:rsidRPr="00944D28" w:rsidRDefault="00ED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2F730" w:rsidR="00B87ED3" w:rsidRPr="00944D28" w:rsidRDefault="00ED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5CC42" w:rsidR="00B87ED3" w:rsidRPr="00944D28" w:rsidRDefault="00ED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16160" w:rsidR="00B87ED3" w:rsidRPr="00944D28" w:rsidRDefault="00ED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96B21" w:rsidR="00B87ED3" w:rsidRPr="00944D28" w:rsidRDefault="00ED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8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27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F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E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7D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DD81C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52A58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B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2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65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D906B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AD5C4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23B7C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93A97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ACF1A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B9BC2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15FAD" w:rsidR="00B87ED3" w:rsidRPr="00944D28" w:rsidRDefault="00ED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A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7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11C4" w:rsidR="00B87ED3" w:rsidRPr="00944D28" w:rsidRDefault="00ED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66189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FEA33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9D3EE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42064F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FB9A5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C770B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ACD51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1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CA34B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0E83D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1545F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CF1F9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12AC5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E1EAA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C0902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B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DA38D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85674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22BBDF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679229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91AF1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DDBB2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8A7BC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E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2E8C3A" w:rsidR="00B87ED3" w:rsidRPr="00944D28" w:rsidRDefault="00ED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BAD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03D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5AE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72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1C9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A6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2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B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D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A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2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0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2022-10-30T04:19:00.0000000Z</dcterms:modified>
</coreProperties>
</file>