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E397B8" w:rsidR="0061148E" w:rsidRPr="009231D2" w:rsidRDefault="00337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F4B7" w:rsidR="0061148E" w:rsidRPr="009231D2" w:rsidRDefault="00337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4558F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97495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117D7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08BA3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4D5A8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A8EBE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4DDB8" w:rsidR="00B87ED3" w:rsidRPr="00944D28" w:rsidRDefault="0033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F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5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6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C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3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CF081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F316A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A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5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B65B2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383BC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623C3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11C7A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CD2F2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DC9BC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93BF4" w:rsidR="00B87ED3" w:rsidRPr="00944D28" w:rsidRDefault="0033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4CF59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8FAFB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7738C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E1535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83FA8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6A87C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75BBE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21481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3EB98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DA01C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66A83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082EA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96A8D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A34EF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81DE5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693C5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F0E89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2E134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F74EF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796FE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FEECE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A99353" w:rsidR="00B87ED3" w:rsidRPr="00944D28" w:rsidRDefault="0033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85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4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76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9A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BD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DD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0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1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705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2022-10-30T03:11:00.0000000Z</dcterms:modified>
</coreProperties>
</file>