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1819C1" w:rsidR="0061148E" w:rsidRPr="009231D2" w:rsidRDefault="008A2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9779" w:rsidR="0061148E" w:rsidRPr="009231D2" w:rsidRDefault="008A2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B5517" w:rsidR="00B87ED3" w:rsidRPr="00944D28" w:rsidRDefault="008A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24127" w:rsidR="00B87ED3" w:rsidRPr="00944D28" w:rsidRDefault="008A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44774" w:rsidR="00B87ED3" w:rsidRPr="00944D28" w:rsidRDefault="008A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561F5" w:rsidR="00B87ED3" w:rsidRPr="00944D28" w:rsidRDefault="008A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5BCDB" w:rsidR="00B87ED3" w:rsidRPr="00944D28" w:rsidRDefault="008A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2C414" w:rsidR="00B87ED3" w:rsidRPr="00944D28" w:rsidRDefault="008A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6FA3D" w:rsidR="00B87ED3" w:rsidRPr="00944D28" w:rsidRDefault="008A2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5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A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9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2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1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3082B" w:rsidR="00B87ED3" w:rsidRPr="00944D28" w:rsidRDefault="008A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B06DE" w:rsidR="00B87ED3" w:rsidRPr="00944D28" w:rsidRDefault="008A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1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D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5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98CB4" w:rsidR="00B87ED3" w:rsidRPr="00944D28" w:rsidRDefault="008A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0877B" w:rsidR="00B87ED3" w:rsidRPr="00944D28" w:rsidRDefault="008A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F619D" w:rsidR="00B87ED3" w:rsidRPr="00944D28" w:rsidRDefault="008A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A0949" w:rsidR="00B87ED3" w:rsidRPr="00944D28" w:rsidRDefault="008A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AE102" w:rsidR="00B87ED3" w:rsidRPr="00944D28" w:rsidRDefault="008A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3A988" w:rsidR="00B87ED3" w:rsidRPr="00944D28" w:rsidRDefault="008A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25A4A" w:rsidR="00B87ED3" w:rsidRPr="00944D28" w:rsidRDefault="008A2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3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1CCC3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5A2A1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4EF90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5AE1B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4BC4E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74E90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1C228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7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5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D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79DC1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107FB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15C1D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065D6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22FD8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E40DC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4D0B4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B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7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B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DE5C1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E4C1F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F5DAB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E0ADE7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639AC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F5950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F4816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C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E1EC0D" w:rsidR="00B87ED3" w:rsidRPr="00944D28" w:rsidRDefault="008A2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A65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E8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7F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A0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CC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2D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E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4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A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E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D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293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