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76F610" w:rsidR="0061148E" w:rsidRPr="009231D2" w:rsidRDefault="00CC0B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8F2C" w:rsidR="0061148E" w:rsidRPr="009231D2" w:rsidRDefault="00CC0B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BA00D" w:rsidR="00B87ED3" w:rsidRPr="00944D28" w:rsidRDefault="00C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CE9E5" w:rsidR="00B87ED3" w:rsidRPr="00944D28" w:rsidRDefault="00C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CE96A" w:rsidR="00B87ED3" w:rsidRPr="00944D28" w:rsidRDefault="00C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0C67B" w:rsidR="00B87ED3" w:rsidRPr="00944D28" w:rsidRDefault="00C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659F0" w:rsidR="00B87ED3" w:rsidRPr="00944D28" w:rsidRDefault="00C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6BEB9" w:rsidR="00B87ED3" w:rsidRPr="00944D28" w:rsidRDefault="00C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1905F" w:rsidR="00B87ED3" w:rsidRPr="00944D28" w:rsidRDefault="00C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5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A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5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6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5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8CF3F" w:rsidR="00B87ED3" w:rsidRPr="00944D28" w:rsidRDefault="00C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1FECC" w:rsidR="00B87ED3" w:rsidRPr="00944D28" w:rsidRDefault="00C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7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A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F4B37" w:rsidR="00B87ED3" w:rsidRPr="00944D28" w:rsidRDefault="00C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A91F8" w:rsidR="00B87ED3" w:rsidRPr="00944D28" w:rsidRDefault="00C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A4F83" w:rsidR="00B87ED3" w:rsidRPr="00944D28" w:rsidRDefault="00C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AEE07" w:rsidR="00B87ED3" w:rsidRPr="00944D28" w:rsidRDefault="00C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93CBD" w:rsidR="00B87ED3" w:rsidRPr="00944D28" w:rsidRDefault="00C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0F503" w:rsidR="00B87ED3" w:rsidRPr="00944D28" w:rsidRDefault="00C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117E9" w:rsidR="00B87ED3" w:rsidRPr="00944D28" w:rsidRDefault="00C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C9608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00A4B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6B460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81EAD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59920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2C02B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9C1C7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2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121C3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E5975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D0687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96A4B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497F1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04252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594E9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9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D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2AB47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FB2B4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EADEF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C6BE4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8EEFB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73FA2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8DA0A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4B9FFE" w:rsidR="00B87ED3" w:rsidRPr="00944D28" w:rsidRDefault="00C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C3E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FE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B2A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85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14F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B0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9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7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B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B9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2022-10-21T10:51:00.0000000Z</dcterms:modified>
</coreProperties>
</file>