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CC9BEF" w:rsidR="0061148E" w:rsidRPr="009231D2" w:rsidRDefault="00350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C5F77" w:rsidR="0061148E" w:rsidRPr="009231D2" w:rsidRDefault="00350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9664E" w:rsidR="00B87ED3" w:rsidRPr="00944D28" w:rsidRDefault="0035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234E2" w:rsidR="00B87ED3" w:rsidRPr="00944D28" w:rsidRDefault="0035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6BA7D" w:rsidR="00B87ED3" w:rsidRPr="00944D28" w:rsidRDefault="0035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477FD" w:rsidR="00B87ED3" w:rsidRPr="00944D28" w:rsidRDefault="0035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26B64" w:rsidR="00B87ED3" w:rsidRPr="00944D28" w:rsidRDefault="0035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D5F73" w:rsidR="00B87ED3" w:rsidRPr="00944D28" w:rsidRDefault="0035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792DB" w:rsidR="00B87ED3" w:rsidRPr="00944D28" w:rsidRDefault="0035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7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5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C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7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2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8F466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454A3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B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EBBCE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E67FF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24D19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FC8A0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C631D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DDB95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AD2BF" w:rsidR="00B87ED3" w:rsidRPr="00944D28" w:rsidRDefault="0035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4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D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1C809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0F9CF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94D8A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2564F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4A0DA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52EFD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DCD60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B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F2D22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7C941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12885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3C209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013A1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F256F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FF11F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C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5C18C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757B3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A89BC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FB64D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1BFF9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66678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A15BA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E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1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3F9B46" w:rsidR="00B87ED3" w:rsidRPr="00944D28" w:rsidRDefault="0035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EC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19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3B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6A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9B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77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4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B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12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2022-10-30T00:17:00.0000000Z</dcterms:modified>
</coreProperties>
</file>