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F4BFE8" w:rsidR="0061148E" w:rsidRPr="009231D2" w:rsidRDefault="00596D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1DA3" w:rsidR="0061148E" w:rsidRPr="009231D2" w:rsidRDefault="00596D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CD1DE" w:rsidR="00B87ED3" w:rsidRPr="00944D28" w:rsidRDefault="0059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E7C73" w:rsidR="00B87ED3" w:rsidRPr="00944D28" w:rsidRDefault="0059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CF134" w:rsidR="00B87ED3" w:rsidRPr="00944D28" w:rsidRDefault="0059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2A4CA" w:rsidR="00B87ED3" w:rsidRPr="00944D28" w:rsidRDefault="0059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887A50" w:rsidR="00B87ED3" w:rsidRPr="00944D28" w:rsidRDefault="0059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254648" w:rsidR="00B87ED3" w:rsidRPr="00944D28" w:rsidRDefault="0059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766EB" w:rsidR="00B87ED3" w:rsidRPr="00944D28" w:rsidRDefault="00596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3B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F5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7D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D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AA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C345A" w:rsidR="00B87ED3" w:rsidRPr="00944D28" w:rsidRDefault="005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E5BB8" w:rsidR="00B87ED3" w:rsidRPr="00944D28" w:rsidRDefault="005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A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E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17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89EC8F" w:rsidR="00B87ED3" w:rsidRPr="00944D28" w:rsidRDefault="005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6DCD7" w:rsidR="00B87ED3" w:rsidRPr="00944D28" w:rsidRDefault="005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2D19D" w:rsidR="00B87ED3" w:rsidRPr="00944D28" w:rsidRDefault="005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43BAD" w:rsidR="00B87ED3" w:rsidRPr="00944D28" w:rsidRDefault="005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1B0BA" w:rsidR="00B87ED3" w:rsidRPr="00944D28" w:rsidRDefault="005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D8775" w:rsidR="00B87ED3" w:rsidRPr="00944D28" w:rsidRDefault="005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E9CC4" w:rsidR="00B87ED3" w:rsidRPr="00944D28" w:rsidRDefault="00596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0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2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5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2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568FA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1BECB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847B3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EDF5C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3F741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167A6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A4937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B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0829" w:rsidR="00B87ED3" w:rsidRPr="00944D28" w:rsidRDefault="00596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49149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1FAA1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49857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2CDD6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A1E16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5272C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64BDF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8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5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F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1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69694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8443C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5127B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3632B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105D9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C9F99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C3DF0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B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2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0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1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FDD17C" w:rsidR="00B87ED3" w:rsidRPr="00944D28" w:rsidRDefault="00596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B1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EE9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EA2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76E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5E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29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A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9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1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3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E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7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1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6D6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2022-10-29T22:41:00.0000000Z</dcterms:modified>
</coreProperties>
</file>