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63FEC8" w:rsidR="0061148E" w:rsidRPr="009231D2" w:rsidRDefault="006A7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EDAB" w:rsidR="0061148E" w:rsidRPr="009231D2" w:rsidRDefault="006A7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DAFDF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0A120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9D22D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682AC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5ADD2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B5E78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D7FA7" w:rsidR="00B87ED3" w:rsidRPr="00944D28" w:rsidRDefault="006A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3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1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5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5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4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A953A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85C24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2FAF9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5E272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453BC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C1C74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20361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00EA3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51227" w:rsidR="00B87ED3" w:rsidRPr="00944D28" w:rsidRDefault="006A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18F82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FA97B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6589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B9D71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95349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F54F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D83E2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73F82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FEDF7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57D6C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EA72A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E9C50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FBC57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D2BDF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955E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C86B8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F7344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C8CD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DDD34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DC876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438B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91F82E" w:rsidR="00B87ED3" w:rsidRPr="00944D28" w:rsidRDefault="006A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9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6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84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4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E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4A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B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8B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2022-10-29T23:11:00.0000000Z</dcterms:modified>
</coreProperties>
</file>